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4A1A38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64129" w:rsidRDefault="006F0AF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3D2AC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64129" w:rsidRDefault="007E1F88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F722D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6E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A38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